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792D7" w14:textId="77777777" w:rsidR="00015BC5" w:rsidRPr="00B17DFE" w:rsidRDefault="00015BC5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9992E13" w14:textId="00F45FF9" w:rsidR="00015BC5" w:rsidRPr="00B17DFE" w:rsidRDefault="00015BC5" w:rsidP="000969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B17DFE">
        <w:rPr>
          <w:rFonts w:ascii="Arial" w:hAnsi="Arial" w:cs="Arial"/>
          <w:b/>
          <w:bCs/>
          <w:color w:val="000000"/>
          <w:sz w:val="28"/>
          <w:szCs w:val="28"/>
        </w:rPr>
        <w:t>ISPOR Student Chapter Annual Reports 20</w:t>
      </w:r>
      <w:r w:rsidR="00B17DFE" w:rsidRPr="00B17DFE">
        <w:rPr>
          <w:rFonts w:ascii="Arial" w:hAnsi="Arial" w:cs="Arial"/>
          <w:b/>
          <w:bCs/>
          <w:color w:val="000000"/>
          <w:sz w:val="28"/>
          <w:szCs w:val="28"/>
        </w:rPr>
        <w:t>20</w:t>
      </w:r>
    </w:p>
    <w:p w14:paraId="6489854A" w14:textId="77777777" w:rsidR="00015BC5" w:rsidRPr="00B17DFE" w:rsidRDefault="00015BC5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ACB416D" w14:textId="77777777" w:rsidR="002B3979" w:rsidRPr="00B17DFE" w:rsidRDefault="002B397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17DFE">
        <w:rPr>
          <w:rFonts w:ascii="Arial" w:hAnsi="Arial" w:cs="Arial"/>
          <w:b/>
          <w:bCs/>
          <w:color w:val="000000"/>
          <w:sz w:val="20"/>
          <w:szCs w:val="20"/>
        </w:rPr>
        <w:t>Note: Completing this Annual Report is a requirement to maintain your status as an active ISPOR</w:t>
      </w:r>
    </w:p>
    <w:p w14:paraId="3299A866" w14:textId="77777777" w:rsidR="002B3979" w:rsidRPr="00B17DFE" w:rsidRDefault="002B397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17DFE">
        <w:rPr>
          <w:rFonts w:ascii="Arial" w:hAnsi="Arial" w:cs="Arial"/>
          <w:b/>
          <w:bCs/>
          <w:color w:val="000000"/>
          <w:sz w:val="20"/>
          <w:szCs w:val="20"/>
        </w:rPr>
        <w:t>Student Chapter and is one of the items that provides you with points to apply for a complimentary</w:t>
      </w:r>
      <w:r w:rsidR="004D2359" w:rsidRPr="00B17DF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17DFE">
        <w:rPr>
          <w:rFonts w:ascii="Arial" w:hAnsi="Arial" w:cs="Arial"/>
          <w:b/>
          <w:bCs/>
          <w:color w:val="000000"/>
          <w:sz w:val="20"/>
          <w:szCs w:val="20"/>
        </w:rPr>
        <w:t>registration.</w:t>
      </w:r>
    </w:p>
    <w:p w14:paraId="4BDE1491" w14:textId="77777777" w:rsidR="00015BC5" w:rsidRPr="00B17DFE" w:rsidRDefault="00015BC5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1C7CB68" w14:textId="77777777" w:rsidR="002B3979" w:rsidRPr="00B17DFE" w:rsidRDefault="002B397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17DFE">
        <w:rPr>
          <w:rFonts w:ascii="Arial" w:hAnsi="Arial" w:cs="Arial"/>
          <w:b/>
          <w:bCs/>
          <w:color w:val="000000"/>
          <w:sz w:val="20"/>
          <w:szCs w:val="20"/>
        </w:rPr>
        <w:t>Dear ISPOR Student Chapter President,</w:t>
      </w:r>
    </w:p>
    <w:p w14:paraId="08D30843" w14:textId="77777777" w:rsidR="0009691B" w:rsidRPr="00B17DFE" w:rsidRDefault="0009691B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2F09DA7" w14:textId="77777777" w:rsidR="002B3979" w:rsidRPr="00B17DFE" w:rsidRDefault="002B397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17DFE">
        <w:rPr>
          <w:rFonts w:ascii="Arial" w:hAnsi="Arial" w:cs="Arial"/>
          <w:b/>
          <w:bCs/>
          <w:color w:val="000000"/>
          <w:sz w:val="20"/>
          <w:szCs w:val="20"/>
        </w:rPr>
        <w:t>As part of your requirement to remain an active ISPOR student chapter, you will need to submit an</w:t>
      </w:r>
    </w:p>
    <w:p w14:paraId="03DCC2B3" w14:textId="77777777" w:rsidR="002B3979" w:rsidRPr="00B17DFE" w:rsidRDefault="002B397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17DFE">
        <w:rPr>
          <w:rFonts w:ascii="Arial" w:hAnsi="Arial" w:cs="Arial"/>
          <w:b/>
          <w:bCs/>
          <w:color w:val="000000"/>
          <w:sz w:val="20"/>
          <w:szCs w:val="20"/>
        </w:rPr>
        <w:t>Annual Report each year. We have created an electronic template for submission of your chapter's</w:t>
      </w:r>
      <w:r w:rsidR="004D2359" w:rsidRPr="00B17DF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17DFE">
        <w:rPr>
          <w:rFonts w:ascii="Arial" w:hAnsi="Arial" w:cs="Arial"/>
          <w:b/>
          <w:bCs/>
          <w:color w:val="000000"/>
          <w:sz w:val="20"/>
          <w:szCs w:val="20"/>
        </w:rPr>
        <w:t>Annual Report to streamline data collection.</w:t>
      </w:r>
    </w:p>
    <w:p w14:paraId="4725F4E4" w14:textId="77777777" w:rsidR="00015BC5" w:rsidRPr="00B17DFE" w:rsidRDefault="00015BC5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575757"/>
          <w:sz w:val="20"/>
          <w:szCs w:val="20"/>
        </w:rPr>
      </w:pPr>
    </w:p>
    <w:p w14:paraId="16309A95" w14:textId="7524B570" w:rsidR="004D2359" w:rsidRPr="00B17DFE" w:rsidRDefault="002B397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575757"/>
          <w:sz w:val="20"/>
          <w:szCs w:val="20"/>
        </w:rPr>
      </w:pPr>
      <w:r w:rsidRPr="00B17DFE">
        <w:rPr>
          <w:rFonts w:ascii="Arial" w:hAnsi="Arial" w:cs="Arial"/>
          <w:b/>
          <w:bCs/>
          <w:i/>
          <w:iCs/>
          <w:color w:val="575757"/>
          <w:sz w:val="20"/>
          <w:szCs w:val="20"/>
        </w:rPr>
        <w:t>We are requesting this Annual Report be submitted</w:t>
      </w:r>
      <w:r w:rsidR="00931DCC" w:rsidRPr="00B17DFE">
        <w:rPr>
          <w:rFonts w:ascii="Arial" w:hAnsi="Arial" w:cs="Arial"/>
          <w:b/>
          <w:bCs/>
          <w:i/>
          <w:iCs/>
          <w:color w:val="575757"/>
          <w:sz w:val="20"/>
          <w:szCs w:val="20"/>
        </w:rPr>
        <w:t xml:space="preserve"> electronically</w:t>
      </w:r>
      <w:r w:rsidRPr="00B17DFE">
        <w:rPr>
          <w:rFonts w:ascii="Arial" w:hAnsi="Arial" w:cs="Arial"/>
          <w:b/>
          <w:bCs/>
          <w:i/>
          <w:iCs/>
          <w:color w:val="575757"/>
          <w:sz w:val="20"/>
          <w:szCs w:val="20"/>
        </w:rPr>
        <w:t xml:space="preserve"> by January 31, 202</w:t>
      </w:r>
      <w:r w:rsidR="00B17DFE" w:rsidRPr="00B17DFE">
        <w:rPr>
          <w:rFonts w:ascii="Arial" w:hAnsi="Arial" w:cs="Arial"/>
          <w:b/>
          <w:bCs/>
          <w:i/>
          <w:iCs/>
          <w:color w:val="575757"/>
          <w:sz w:val="20"/>
          <w:szCs w:val="20"/>
        </w:rPr>
        <w:t>1</w:t>
      </w:r>
      <w:r w:rsidR="00931DCC" w:rsidRPr="00B17DFE">
        <w:rPr>
          <w:rFonts w:ascii="Arial" w:hAnsi="Arial" w:cs="Arial"/>
          <w:b/>
          <w:bCs/>
          <w:i/>
          <w:iCs/>
          <w:color w:val="575757"/>
          <w:sz w:val="20"/>
          <w:szCs w:val="20"/>
        </w:rPr>
        <w:t xml:space="preserve"> using this link: </w:t>
      </w:r>
      <w:hyperlink r:id="rId10" w:history="1">
        <w:r w:rsidR="00B17DFE" w:rsidRPr="00B17DFE">
          <w:rPr>
            <w:rStyle w:val="Hyperlink"/>
            <w:rFonts w:ascii="Arial" w:hAnsi="Arial" w:cs="Arial"/>
            <w:sz w:val="20"/>
            <w:szCs w:val="20"/>
          </w:rPr>
          <w:t>https://www.surveymonkey.com/r/ISPORStudentChapterAnnualReport2020</w:t>
        </w:r>
      </w:hyperlink>
      <w:r w:rsidR="00B17DFE" w:rsidRPr="00B17DFE">
        <w:rPr>
          <w:rFonts w:ascii="Arial" w:hAnsi="Arial" w:cs="Arial"/>
          <w:sz w:val="20"/>
          <w:szCs w:val="20"/>
        </w:rPr>
        <w:t xml:space="preserve"> </w:t>
      </w:r>
    </w:p>
    <w:p w14:paraId="61A7121B" w14:textId="77777777" w:rsidR="004D2359" w:rsidRPr="00B17DFE" w:rsidRDefault="004D235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575757"/>
          <w:sz w:val="20"/>
          <w:szCs w:val="20"/>
        </w:rPr>
      </w:pPr>
    </w:p>
    <w:p w14:paraId="616E76B0" w14:textId="737F2E80" w:rsidR="002B3979" w:rsidRPr="00B17DFE" w:rsidRDefault="002B397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17DFE">
        <w:rPr>
          <w:rFonts w:ascii="Arial" w:hAnsi="Arial" w:cs="Arial"/>
          <w:b/>
          <w:bCs/>
          <w:color w:val="000000"/>
          <w:sz w:val="20"/>
          <w:szCs w:val="20"/>
        </w:rPr>
        <w:t>Please note:</w:t>
      </w:r>
      <w:r w:rsidR="004D2359" w:rsidRPr="00B17DF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17DFE">
        <w:rPr>
          <w:rFonts w:ascii="Arial" w:hAnsi="Arial" w:cs="Arial"/>
          <w:b/>
          <w:bCs/>
          <w:color w:val="000000"/>
          <w:sz w:val="20"/>
          <w:szCs w:val="20"/>
        </w:rPr>
        <w:t xml:space="preserve">you can answer the questions in </w:t>
      </w:r>
      <w:r w:rsidR="007C4878">
        <w:rPr>
          <w:rFonts w:ascii="Arial" w:hAnsi="Arial" w:cs="Arial"/>
          <w:b/>
          <w:bCs/>
          <w:color w:val="000000"/>
          <w:sz w:val="20"/>
          <w:szCs w:val="20"/>
        </w:rPr>
        <w:t>this</w:t>
      </w:r>
      <w:bookmarkStart w:id="0" w:name="_GoBack"/>
      <w:bookmarkEnd w:id="0"/>
      <w:r w:rsidRPr="00B17DFE">
        <w:rPr>
          <w:rFonts w:ascii="Arial" w:hAnsi="Arial" w:cs="Arial"/>
          <w:b/>
          <w:bCs/>
          <w:color w:val="000000"/>
          <w:sz w:val="20"/>
          <w:szCs w:val="20"/>
        </w:rPr>
        <w:t xml:space="preserve"> word document first that you can share with other Chapter</w:t>
      </w:r>
      <w:r w:rsidR="004D2359" w:rsidRPr="00B17DF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17DFE">
        <w:rPr>
          <w:rFonts w:ascii="Arial" w:hAnsi="Arial" w:cs="Arial"/>
          <w:b/>
          <w:bCs/>
          <w:color w:val="000000"/>
          <w:sz w:val="20"/>
          <w:szCs w:val="20"/>
        </w:rPr>
        <w:t>Leaders and then “cut-and-paste” your responses to make it easier for you to collect the</w:t>
      </w:r>
    </w:p>
    <w:p w14:paraId="65CC38D1" w14:textId="77777777" w:rsidR="002B3979" w:rsidRPr="00B17DFE" w:rsidRDefault="002B397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17DFE">
        <w:rPr>
          <w:rFonts w:ascii="Arial" w:hAnsi="Arial" w:cs="Arial"/>
          <w:b/>
          <w:bCs/>
          <w:color w:val="000000"/>
          <w:sz w:val="20"/>
          <w:szCs w:val="20"/>
        </w:rPr>
        <w:t>responses.</w:t>
      </w:r>
    </w:p>
    <w:p w14:paraId="66ACA5EE" w14:textId="77777777" w:rsidR="00015BC5" w:rsidRPr="00B17DFE" w:rsidRDefault="00015BC5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575757"/>
          <w:sz w:val="20"/>
          <w:szCs w:val="20"/>
        </w:rPr>
      </w:pPr>
    </w:p>
    <w:p w14:paraId="08668CE8" w14:textId="77777777" w:rsidR="002B3979" w:rsidRPr="00B17DFE" w:rsidRDefault="002B397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17DFE">
        <w:rPr>
          <w:rFonts w:ascii="Arial" w:hAnsi="Arial" w:cs="Arial"/>
          <w:b/>
          <w:bCs/>
          <w:i/>
          <w:iCs/>
          <w:color w:val="575757"/>
          <w:sz w:val="20"/>
          <w:szCs w:val="20"/>
        </w:rPr>
        <w:t xml:space="preserve">Please complete the survey in English. </w:t>
      </w:r>
      <w:r w:rsidRPr="00B17DFE">
        <w:rPr>
          <w:rFonts w:ascii="Arial" w:hAnsi="Arial" w:cs="Arial"/>
          <w:b/>
          <w:bCs/>
          <w:color w:val="000000"/>
          <w:sz w:val="20"/>
          <w:szCs w:val="20"/>
        </w:rPr>
        <w:t>Thank you for your leadership.</w:t>
      </w:r>
    </w:p>
    <w:p w14:paraId="613853E8" w14:textId="77777777" w:rsidR="00015BC5" w:rsidRPr="00B17DFE" w:rsidRDefault="00015BC5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8F7CAE4" w14:textId="77777777" w:rsidR="002B3979" w:rsidRPr="00B17DFE" w:rsidRDefault="002B397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17DFE">
        <w:rPr>
          <w:rFonts w:ascii="Arial" w:hAnsi="Arial" w:cs="Arial"/>
          <w:b/>
          <w:bCs/>
          <w:color w:val="000000"/>
          <w:sz w:val="20"/>
          <w:szCs w:val="20"/>
        </w:rPr>
        <w:t>Chapter Demographics</w:t>
      </w:r>
    </w:p>
    <w:p w14:paraId="652F5DF9" w14:textId="77777777" w:rsidR="002B3979" w:rsidRPr="00B17DFE" w:rsidRDefault="002B397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0"/>
          <w:szCs w:val="20"/>
        </w:rPr>
      </w:pPr>
      <w:r w:rsidRPr="00B17DFE">
        <w:rPr>
          <w:rFonts w:ascii="Arial" w:hAnsi="Arial" w:cs="Arial"/>
          <w:color w:val="FFFFFF"/>
          <w:sz w:val="20"/>
          <w:szCs w:val="20"/>
        </w:rPr>
        <w:t>ISPOR Student Chapter Annual Reports 2019</w:t>
      </w:r>
    </w:p>
    <w:p w14:paraId="65350ECB" w14:textId="77777777" w:rsidR="002B3979" w:rsidRPr="00B17DFE" w:rsidRDefault="00015BC5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B17DFE">
        <w:rPr>
          <w:rFonts w:ascii="Arial" w:hAnsi="Arial" w:cs="Arial"/>
          <w:b/>
          <w:color w:val="000000"/>
          <w:sz w:val="20"/>
          <w:szCs w:val="20"/>
        </w:rPr>
        <w:t>*</w:t>
      </w:r>
      <w:r w:rsidR="002B3979" w:rsidRPr="00B17DFE">
        <w:rPr>
          <w:rFonts w:ascii="Arial" w:hAnsi="Arial" w:cs="Arial"/>
          <w:b/>
          <w:color w:val="000000"/>
          <w:sz w:val="20"/>
          <w:szCs w:val="20"/>
        </w:rPr>
        <w:t>1. Please select your chapter * from the dropdown.</w:t>
      </w:r>
    </w:p>
    <w:p w14:paraId="3F856CD2" w14:textId="77777777" w:rsidR="002B3979" w:rsidRPr="00B17DFE" w:rsidRDefault="002B397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CAC7D6A" w14:textId="77777777" w:rsidR="00015BC5" w:rsidRPr="00B17DFE" w:rsidRDefault="00015BC5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B17DFE">
        <w:rPr>
          <w:rFonts w:ascii="Arial" w:hAnsi="Arial" w:cs="Arial"/>
          <w:b/>
          <w:color w:val="000000"/>
          <w:sz w:val="20"/>
          <w:szCs w:val="20"/>
        </w:rPr>
        <w:t>*2. Please indicate the names and emails of the Officers * in your chapter.</w:t>
      </w:r>
    </w:p>
    <w:p w14:paraId="00545681" w14:textId="77777777" w:rsidR="00015BC5" w:rsidRPr="00B17DFE" w:rsidRDefault="00015BC5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E87443E" w14:textId="77777777" w:rsidR="002B3979" w:rsidRPr="00B17DFE" w:rsidRDefault="002B397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President:</w:t>
      </w:r>
    </w:p>
    <w:p w14:paraId="6651CCE6" w14:textId="77777777" w:rsidR="002B3979" w:rsidRPr="00B17DFE" w:rsidRDefault="002B397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Email:</w:t>
      </w:r>
    </w:p>
    <w:p w14:paraId="6B2E7BA1" w14:textId="77777777" w:rsidR="0009691B" w:rsidRPr="00B17DFE" w:rsidRDefault="0009691B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149B4CA" w14:textId="77777777" w:rsidR="002B3979" w:rsidRPr="00B17DFE" w:rsidRDefault="002B397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President-Elect:</w:t>
      </w:r>
    </w:p>
    <w:p w14:paraId="33A99967" w14:textId="77777777" w:rsidR="002B3979" w:rsidRPr="00B17DFE" w:rsidRDefault="002B397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Email:</w:t>
      </w:r>
    </w:p>
    <w:p w14:paraId="0C6ECD2D" w14:textId="77777777" w:rsidR="0009691B" w:rsidRPr="00B17DFE" w:rsidRDefault="0009691B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1C1F923" w14:textId="77777777" w:rsidR="002B3979" w:rsidRPr="00B17DFE" w:rsidRDefault="002B397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Past President:</w:t>
      </w:r>
    </w:p>
    <w:p w14:paraId="597F799F" w14:textId="77777777" w:rsidR="002B3979" w:rsidRPr="00B17DFE" w:rsidRDefault="002B397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Email:</w:t>
      </w:r>
    </w:p>
    <w:p w14:paraId="0A69B4A9" w14:textId="77777777" w:rsidR="0009691B" w:rsidRPr="00B17DFE" w:rsidRDefault="0009691B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4448074" w14:textId="77777777" w:rsidR="002B3979" w:rsidRPr="00B17DFE" w:rsidRDefault="002B397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Secretary:</w:t>
      </w:r>
    </w:p>
    <w:p w14:paraId="23009971" w14:textId="77777777" w:rsidR="002B3979" w:rsidRPr="00B17DFE" w:rsidRDefault="002B397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Email:</w:t>
      </w:r>
    </w:p>
    <w:p w14:paraId="690B3979" w14:textId="77777777" w:rsidR="0009691B" w:rsidRPr="00B17DFE" w:rsidRDefault="0009691B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EA8C45A" w14:textId="77777777" w:rsidR="002B3979" w:rsidRPr="00B17DFE" w:rsidRDefault="002B397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Treasurer:</w:t>
      </w:r>
    </w:p>
    <w:p w14:paraId="5B819207" w14:textId="77777777" w:rsidR="002B3979" w:rsidRPr="00B17DFE" w:rsidRDefault="002B397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Email:</w:t>
      </w:r>
    </w:p>
    <w:p w14:paraId="14CBEE96" w14:textId="77777777" w:rsidR="0009691B" w:rsidRPr="00B17DFE" w:rsidRDefault="0009691B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E8CB460" w14:textId="77777777" w:rsidR="002B3979" w:rsidRPr="00B17DFE" w:rsidRDefault="002B397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Faculty Advisor:</w:t>
      </w:r>
    </w:p>
    <w:p w14:paraId="26F0B672" w14:textId="77777777" w:rsidR="002B3979" w:rsidRPr="00B17DFE" w:rsidRDefault="002B397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Email:</w:t>
      </w:r>
    </w:p>
    <w:p w14:paraId="7B93F8B8" w14:textId="77777777" w:rsidR="00015BC5" w:rsidRPr="00B17DFE" w:rsidRDefault="00015BC5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6B9ABB8" w14:textId="77777777" w:rsidR="002B3979" w:rsidRPr="00B17DFE" w:rsidRDefault="002B397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B17DFE">
        <w:rPr>
          <w:rFonts w:ascii="Arial" w:hAnsi="Arial" w:cs="Arial"/>
          <w:b/>
          <w:color w:val="000000"/>
          <w:sz w:val="20"/>
          <w:szCs w:val="20"/>
        </w:rPr>
        <w:t>* 3. Which of the following regions best describes where your student chapter is located?</w:t>
      </w:r>
    </w:p>
    <w:p w14:paraId="4BFD9BDE" w14:textId="77777777" w:rsidR="00015BC5" w:rsidRPr="00B17DFE" w:rsidRDefault="00015BC5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B516E63" w14:textId="77777777" w:rsidR="002B3979" w:rsidRPr="00B17DFE" w:rsidRDefault="002B3979" w:rsidP="0009691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North America (Including US &amp; Canada)</w:t>
      </w:r>
    </w:p>
    <w:p w14:paraId="5E04A487" w14:textId="77777777" w:rsidR="002B3979" w:rsidRPr="00B17DFE" w:rsidRDefault="002B3979" w:rsidP="0009691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Latin America</w:t>
      </w:r>
    </w:p>
    <w:p w14:paraId="7328C3B4" w14:textId="77777777" w:rsidR="002B3979" w:rsidRPr="00B17DFE" w:rsidRDefault="002B3979" w:rsidP="0009691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Europe, Middle East, Africa (EMEA)</w:t>
      </w:r>
    </w:p>
    <w:p w14:paraId="7DE8C979" w14:textId="77777777" w:rsidR="002B3979" w:rsidRPr="00B17DFE" w:rsidRDefault="002B3979" w:rsidP="0009691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Asia Pacific (Includes: Australia &amp; New Zealand)</w:t>
      </w:r>
    </w:p>
    <w:p w14:paraId="6686152D" w14:textId="77777777" w:rsidR="00015BC5" w:rsidRPr="00B17DFE" w:rsidRDefault="00015BC5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0E740AE" w14:textId="77777777" w:rsidR="002B3979" w:rsidRPr="00B17DFE" w:rsidRDefault="002B397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B17DFE">
        <w:rPr>
          <w:rFonts w:ascii="Arial" w:hAnsi="Arial" w:cs="Arial"/>
          <w:b/>
          <w:color w:val="000000"/>
          <w:sz w:val="20"/>
          <w:szCs w:val="20"/>
        </w:rPr>
        <w:t>* 4. How many chapter members does your chapter currently have?</w:t>
      </w:r>
    </w:p>
    <w:p w14:paraId="02A92B2E" w14:textId="77777777" w:rsidR="00015BC5" w:rsidRPr="00B17DFE" w:rsidRDefault="00015BC5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EEA40A1" w14:textId="77777777" w:rsidR="002B3979" w:rsidRPr="00B17DFE" w:rsidRDefault="002B3979" w:rsidP="0009691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10 or less</w:t>
      </w:r>
    </w:p>
    <w:p w14:paraId="6BBE2DD0" w14:textId="77777777" w:rsidR="002B3979" w:rsidRPr="00B17DFE" w:rsidRDefault="002B3979" w:rsidP="0009691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Between 11-25</w:t>
      </w:r>
    </w:p>
    <w:p w14:paraId="79F086C9" w14:textId="77777777" w:rsidR="002B3979" w:rsidRPr="00B17DFE" w:rsidRDefault="002B3979" w:rsidP="0009691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Between 26-50</w:t>
      </w:r>
    </w:p>
    <w:p w14:paraId="1B6FC189" w14:textId="77777777" w:rsidR="002B3979" w:rsidRPr="00B17DFE" w:rsidRDefault="002B3979" w:rsidP="0009691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Between 51-75</w:t>
      </w:r>
    </w:p>
    <w:p w14:paraId="296069A1" w14:textId="77777777" w:rsidR="002B3979" w:rsidRPr="00B17DFE" w:rsidRDefault="002B3979" w:rsidP="0009691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Between 76-100</w:t>
      </w:r>
    </w:p>
    <w:p w14:paraId="72C11C8D" w14:textId="77777777" w:rsidR="002B3979" w:rsidRPr="00B17DFE" w:rsidRDefault="002B3979" w:rsidP="0009691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More than 100</w:t>
      </w:r>
    </w:p>
    <w:p w14:paraId="75714FF8" w14:textId="77777777" w:rsidR="002B3979" w:rsidRPr="00B17DFE" w:rsidRDefault="002B397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715DBF3" w14:textId="77777777" w:rsidR="004D2359" w:rsidRPr="00B17DFE" w:rsidRDefault="004D235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3CA3C0AF" w14:textId="77777777" w:rsidR="00015BC5" w:rsidRPr="00B17DFE" w:rsidRDefault="00015BC5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B17DFE">
        <w:rPr>
          <w:rFonts w:ascii="Arial" w:hAnsi="Arial" w:cs="Arial"/>
          <w:b/>
          <w:color w:val="000000"/>
          <w:sz w:val="20"/>
          <w:szCs w:val="20"/>
        </w:rPr>
        <w:t>*</w:t>
      </w:r>
      <w:r w:rsidR="002B3979" w:rsidRPr="00B17DFE">
        <w:rPr>
          <w:rFonts w:ascii="Arial" w:hAnsi="Arial" w:cs="Arial"/>
          <w:b/>
          <w:color w:val="000000"/>
          <w:sz w:val="20"/>
          <w:szCs w:val="20"/>
        </w:rPr>
        <w:t>5. What other associations are your chapter members affiliated with?</w:t>
      </w:r>
      <w:r w:rsidRPr="00B17DFE">
        <w:rPr>
          <w:rFonts w:ascii="Arial" w:hAnsi="Arial" w:cs="Arial"/>
          <w:b/>
          <w:color w:val="000000"/>
          <w:sz w:val="20"/>
          <w:szCs w:val="20"/>
        </w:rPr>
        <w:t xml:space="preserve"> If Other, please list and describe affiliations.</w:t>
      </w:r>
      <w:r w:rsidR="0009691B" w:rsidRPr="00B17DFE">
        <w:rPr>
          <w:rFonts w:ascii="Arial" w:hAnsi="Arial" w:cs="Arial"/>
          <w:b/>
          <w:color w:val="000000"/>
          <w:sz w:val="20"/>
          <w:szCs w:val="20"/>
        </w:rPr>
        <w:t xml:space="preserve"> (Check all that apply).</w:t>
      </w:r>
    </w:p>
    <w:p w14:paraId="7123D762" w14:textId="77777777" w:rsidR="002B3979" w:rsidRPr="00B17DFE" w:rsidRDefault="002B397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70AB454" w14:textId="77777777" w:rsidR="002B3979" w:rsidRPr="00B17DFE" w:rsidRDefault="002B3979" w:rsidP="0009691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AMCP</w:t>
      </w:r>
    </w:p>
    <w:p w14:paraId="40B4B961" w14:textId="77777777" w:rsidR="002B3979" w:rsidRPr="00B17DFE" w:rsidRDefault="002B3979" w:rsidP="0009691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APhA</w:t>
      </w:r>
    </w:p>
    <w:p w14:paraId="7038A749" w14:textId="77777777" w:rsidR="002B3979" w:rsidRPr="00B17DFE" w:rsidRDefault="002B3979" w:rsidP="0009691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SMDM</w:t>
      </w:r>
    </w:p>
    <w:p w14:paraId="48768EAF" w14:textId="77777777" w:rsidR="002B3979" w:rsidRPr="00B17DFE" w:rsidRDefault="002B3979" w:rsidP="0009691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Academy Health</w:t>
      </w:r>
    </w:p>
    <w:p w14:paraId="074CB076" w14:textId="77777777" w:rsidR="002B3979" w:rsidRPr="00B17DFE" w:rsidRDefault="002B3979" w:rsidP="0009691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ISPE</w:t>
      </w:r>
    </w:p>
    <w:p w14:paraId="241A4D06" w14:textId="77777777" w:rsidR="002B3979" w:rsidRPr="00B17DFE" w:rsidRDefault="002B3979" w:rsidP="0009691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iHEA</w:t>
      </w:r>
    </w:p>
    <w:p w14:paraId="2009B4D3" w14:textId="77777777" w:rsidR="002B3979" w:rsidRPr="00B17DFE" w:rsidRDefault="002B3979" w:rsidP="0009691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HTAi</w:t>
      </w:r>
    </w:p>
    <w:p w14:paraId="2F6ACDBB" w14:textId="77777777" w:rsidR="002B3979" w:rsidRPr="00B17DFE" w:rsidRDefault="002B3979" w:rsidP="0009691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DIA</w:t>
      </w:r>
    </w:p>
    <w:p w14:paraId="2F6358EC" w14:textId="77777777" w:rsidR="002B3979" w:rsidRPr="00B17DFE" w:rsidRDefault="002B3979" w:rsidP="0009691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ASCO</w:t>
      </w:r>
    </w:p>
    <w:p w14:paraId="11573559" w14:textId="77777777" w:rsidR="002B3979" w:rsidRPr="00B17DFE" w:rsidRDefault="002B3979" w:rsidP="0009691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EuHEA</w:t>
      </w:r>
    </w:p>
    <w:p w14:paraId="59A6421D" w14:textId="77777777" w:rsidR="002B3979" w:rsidRPr="00B17DFE" w:rsidRDefault="002B3979" w:rsidP="0009691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Other</w:t>
      </w:r>
    </w:p>
    <w:p w14:paraId="5A4347DF" w14:textId="77777777" w:rsidR="00015BC5" w:rsidRPr="00B17DFE" w:rsidRDefault="00015BC5" w:rsidP="0009691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If Other, please list and describe affiliations.</w:t>
      </w:r>
    </w:p>
    <w:p w14:paraId="62292115" w14:textId="77777777" w:rsidR="00015BC5" w:rsidRPr="00B17DFE" w:rsidRDefault="00015BC5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EE7121F" w14:textId="77777777" w:rsidR="002B3979" w:rsidRPr="00B17DFE" w:rsidRDefault="00015BC5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B17DFE">
        <w:rPr>
          <w:rFonts w:ascii="Arial" w:hAnsi="Arial" w:cs="Arial"/>
          <w:b/>
          <w:color w:val="000000"/>
          <w:sz w:val="20"/>
          <w:szCs w:val="20"/>
        </w:rPr>
        <w:t>*</w:t>
      </w:r>
      <w:r w:rsidR="002B3979" w:rsidRPr="00B17DFE">
        <w:rPr>
          <w:rFonts w:ascii="Arial" w:hAnsi="Arial" w:cs="Arial"/>
          <w:b/>
          <w:color w:val="000000"/>
          <w:sz w:val="20"/>
          <w:szCs w:val="20"/>
        </w:rPr>
        <w:t>6. Does your chapter collect local membership dues or fees from individuals for local chapter membership?</w:t>
      </w:r>
      <w:r w:rsidRPr="00B17DF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B3979" w:rsidRPr="00B17DFE">
        <w:rPr>
          <w:rFonts w:ascii="Arial" w:hAnsi="Arial" w:cs="Arial"/>
          <w:b/>
          <w:color w:val="000000"/>
          <w:sz w:val="20"/>
          <w:szCs w:val="20"/>
        </w:rPr>
        <w:t>If yes, how much are the dues?</w:t>
      </w:r>
    </w:p>
    <w:p w14:paraId="61AF13E4" w14:textId="77777777" w:rsidR="00015BC5" w:rsidRPr="00B17DFE" w:rsidRDefault="00015BC5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49AE97F" w14:textId="77777777" w:rsidR="002B3979" w:rsidRPr="00B17DFE" w:rsidRDefault="002B3979" w:rsidP="0009691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Yes</w:t>
      </w:r>
    </w:p>
    <w:p w14:paraId="15FC748C" w14:textId="77777777" w:rsidR="002B3979" w:rsidRPr="00B17DFE" w:rsidRDefault="002B3979" w:rsidP="0009691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No</w:t>
      </w:r>
    </w:p>
    <w:p w14:paraId="110FD64F" w14:textId="77777777" w:rsidR="00015BC5" w:rsidRPr="00B17DFE" w:rsidRDefault="00015BC5" w:rsidP="0009691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If yes, please indicate dues charged.</w:t>
      </w:r>
    </w:p>
    <w:p w14:paraId="279D5810" w14:textId="77777777" w:rsidR="00015BC5" w:rsidRPr="00B17DFE" w:rsidRDefault="00015BC5" w:rsidP="0009691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_____</w:t>
      </w:r>
    </w:p>
    <w:p w14:paraId="5A481C9A" w14:textId="77777777" w:rsidR="00015BC5" w:rsidRPr="00B17DFE" w:rsidRDefault="00015BC5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B7E2207" w14:textId="77777777" w:rsidR="002B3979" w:rsidRPr="00B17DFE" w:rsidRDefault="00015BC5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B17DFE">
        <w:rPr>
          <w:rFonts w:ascii="Arial" w:hAnsi="Arial" w:cs="Arial"/>
          <w:b/>
          <w:color w:val="000000"/>
          <w:sz w:val="20"/>
          <w:szCs w:val="20"/>
        </w:rPr>
        <w:t>*</w:t>
      </w:r>
      <w:r w:rsidR="002B3979" w:rsidRPr="00B17DFE">
        <w:rPr>
          <w:rFonts w:ascii="Arial" w:hAnsi="Arial" w:cs="Arial"/>
          <w:b/>
          <w:color w:val="000000"/>
          <w:sz w:val="20"/>
          <w:szCs w:val="20"/>
        </w:rPr>
        <w:t>7. Are you and your chapter members aware of the need to have a profile to access certain areas of the</w:t>
      </w:r>
    </w:p>
    <w:p w14:paraId="50EC3777" w14:textId="77777777" w:rsidR="002B3979" w:rsidRPr="00B17DFE" w:rsidRDefault="002B397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B17DFE">
        <w:rPr>
          <w:rFonts w:ascii="Arial" w:hAnsi="Arial" w:cs="Arial"/>
          <w:b/>
          <w:color w:val="000000"/>
          <w:sz w:val="20"/>
          <w:szCs w:val="20"/>
        </w:rPr>
        <w:t>newly redesigned ISPOR website?</w:t>
      </w:r>
    </w:p>
    <w:p w14:paraId="1118B0AB" w14:textId="77777777" w:rsidR="002B3979" w:rsidRPr="00B17DFE" w:rsidRDefault="002B397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75757"/>
          <w:sz w:val="20"/>
          <w:szCs w:val="20"/>
        </w:rPr>
      </w:pPr>
      <w:r w:rsidRPr="00B17DFE">
        <w:rPr>
          <w:rFonts w:ascii="Arial" w:hAnsi="Arial" w:cs="Arial"/>
          <w:color w:val="575757"/>
          <w:sz w:val="20"/>
          <w:szCs w:val="20"/>
        </w:rPr>
        <w:t xml:space="preserve">(Note: Send them </w:t>
      </w:r>
      <w:r w:rsidRPr="00B17DFE">
        <w:rPr>
          <w:rFonts w:ascii="Arial" w:hAnsi="Arial" w:cs="Arial"/>
          <w:color w:val="6C6C6C"/>
          <w:sz w:val="20"/>
          <w:szCs w:val="20"/>
        </w:rPr>
        <w:t xml:space="preserve">this link </w:t>
      </w:r>
      <w:r w:rsidRPr="00B17DFE">
        <w:rPr>
          <w:rFonts w:ascii="Arial" w:hAnsi="Arial" w:cs="Arial"/>
          <w:color w:val="575757"/>
          <w:sz w:val="20"/>
          <w:szCs w:val="20"/>
        </w:rPr>
        <w:t>so they can log in to their account, or create one.)</w:t>
      </w:r>
    </w:p>
    <w:p w14:paraId="7B3E3AD4" w14:textId="77777777" w:rsidR="00015BC5" w:rsidRPr="00B17DFE" w:rsidRDefault="00015BC5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D63C563" w14:textId="77777777" w:rsidR="002B3979" w:rsidRPr="00B17DFE" w:rsidRDefault="002B3979" w:rsidP="0009691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Yes, and we have alerted our members to create a profile</w:t>
      </w:r>
    </w:p>
    <w:p w14:paraId="17982FDF" w14:textId="77777777" w:rsidR="002B3979" w:rsidRPr="00B17DFE" w:rsidRDefault="002B3979" w:rsidP="0009691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No, we have not yet alerted our members to create a profile and will send them the link</w:t>
      </w:r>
    </w:p>
    <w:p w14:paraId="44714DBC" w14:textId="77777777" w:rsidR="00015BC5" w:rsidRPr="00B17DFE" w:rsidRDefault="00015BC5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9C00953" w14:textId="77777777" w:rsidR="004D2359" w:rsidRPr="00B17DFE" w:rsidRDefault="004D235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B17DFE">
        <w:rPr>
          <w:rFonts w:ascii="Arial" w:hAnsi="Arial" w:cs="Arial"/>
          <w:b/>
          <w:color w:val="000000"/>
          <w:sz w:val="20"/>
          <w:szCs w:val="20"/>
        </w:rPr>
        <w:t>Chapter Collaborations</w:t>
      </w:r>
    </w:p>
    <w:p w14:paraId="6732A1CC" w14:textId="77777777" w:rsidR="004D2359" w:rsidRPr="00B17DFE" w:rsidRDefault="004D235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C75F77D" w14:textId="77777777" w:rsidR="002B3979" w:rsidRPr="00B17DFE" w:rsidRDefault="00015BC5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17DFE">
        <w:rPr>
          <w:rFonts w:ascii="Arial" w:hAnsi="Arial" w:cs="Arial"/>
          <w:b/>
          <w:bCs/>
          <w:color w:val="000000"/>
          <w:sz w:val="20"/>
          <w:szCs w:val="20"/>
        </w:rPr>
        <w:t>The next questions ask about collaboration with other chapters or student organizations whether it be an ISPOR Student Chapter, an ISPOR Regional Chapter, or another Student Organization on campus</w:t>
      </w:r>
      <w:r w:rsidR="002B3979" w:rsidRPr="00B17DFE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74A42ADB" w14:textId="77777777" w:rsidR="002B3979" w:rsidRPr="00B17DFE" w:rsidRDefault="002B397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0"/>
          <w:szCs w:val="20"/>
        </w:rPr>
      </w:pPr>
      <w:r w:rsidRPr="00B17DFE">
        <w:rPr>
          <w:rFonts w:ascii="Arial" w:hAnsi="Arial" w:cs="Arial"/>
          <w:color w:val="FFFFFF"/>
          <w:sz w:val="20"/>
          <w:szCs w:val="20"/>
        </w:rPr>
        <w:t>Student Chapter Annual Reports 2019</w:t>
      </w:r>
    </w:p>
    <w:p w14:paraId="590D1974" w14:textId="77777777" w:rsidR="002B3979" w:rsidRPr="00B17DFE" w:rsidRDefault="00015BC5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B17DFE">
        <w:rPr>
          <w:rFonts w:ascii="Arial" w:hAnsi="Arial" w:cs="Arial"/>
          <w:b/>
          <w:color w:val="000000"/>
          <w:sz w:val="20"/>
          <w:szCs w:val="20"/>
        </w:rPr>
        <w:t>*</w:t>
      </w:r>
      <w:r w:rsidR="002B3979" w:rsidRPr="00B17DFE">
        <w:rPr>
          <w:rFonts w:ascii="Arial" w:hAnsi="Arial" w:cs="Arial"/>
          <w:b/>
          <w:color w:val="000000"/>
          <w:sz w:val="20"/>
          <w:szCs w:val="20"/>
        </w:rPr>
        <w:t>8. Did your chapter collaborate with another ISPOR Student, ISPOR Regional Chapter, or any other</w:t>
      </w:r>
      <w:r w:rsidR="004D2359" w:rsidRPr="00B17DF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B3979" w:rsidRPr="00B17DFE">
        <w:rPr>
          <w:rFonts w:ascii="Arial" w:hAnsi="Arial" w:cs="Arial"/>
          <w:b/>
          <w:color w:val="000000"/>
          <w:sz w:val="20"/>
          <w:szCs w:val="20"/>
        </w:rPr>
        <w:t>Student Organization on your campus during 2019?</w:t>
      </w:r>
    </w:p>
    <w:p w14:paraId="669667C1" w14:textId="77777777" w:rsidR="00015BC5" w:rsidRPr="00B17DFE" w:rsidRDefault="00015BC5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317578B" w14:textId="77777777" w:rsidR="002B3979" w:rsidRPr="00B17DFE" w:rsidRDefault="002B3979" w:rsidP="0009691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Yes, with a ISPOR Student Chapter</w:t>
      </w:r>
    </w:p>
    <w:p w14:paraId="21862FB6" w14:textId="77777777" w:rsidR="002B3979" w:rsidRPr="00B17DFE" w:rsidRDefault="002B3979" w:rsidP="0009691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Yes, with a ISPOR Regional Chapter</w:t>
      </w:r>
    </w:p>
    <w:p w14:paraId="33E12625" w14:textId="77777777" w:rsidR="002B3979" w:rsidRPr="00B17DFE" w:rsidRDefault="002B3979" w:rsidP="0009691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Yes, with both a ISPOR Student and a Regional Chapter</w:t>
      </w:r>
    </w:p>
    <w:p w14:paraId="5F8128CA" w14:textId="77777777" w:rsidR="002B3979" w:rsidRPr="00B17DFE" w:rsidRDefault="002B3979" w:rsidP="0009691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Yes, with another Student Organization on campus</w:t>
      </w:r>
    </w:p>
    <w:p w14:paraId="7906B4EE" w14:textId="77777777" w:rsidR="002B3979" w:rsidRPr="00B17DFE" w:rsidRDefault="002B3979" w:rsidP="0009691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Yes, A,B, and D</w:t>
      </w:r>
    </w:p>
    <w:p w14:paraId="11580FB7" w14:textId="77777777" w:rsidR="002B3979" w:rsidRPr="00B17DFE" w:rsidRDefault="002B3979" w:rsidP="0009691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lastRenderedPageBreak/>
        <w:t>No</w:t>
      </w:r>
    </w:p>
    <w:p w14:paraId="7A5F9FB1" w14:textId="77777777" w:rsidR="00015BC5" w:rsidRPr="00B17DFE" w:rsidRDefault="00015BC5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17E3CB1" w14:textId="77777777" w:rsidR="002B3979" w:rsidRPr="00B17DFE" w:rsidRDefault="002B397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B17DFE">
        <w:rPr>
          <w:rFonts w:ascii="Arial" w:hAnsi="Arial" w:cs="Arial"/>
          <w:b/>
          <w:color w:val="000000"/>
          <w:sz w:val="20"/>
          <w:szCs w:val="20"/>
        </w:rPr>
        <w:t>Please Provide Additional Information About Your Chapter's Collaboration efforts</w:t>
      </w:r>
    </w:p>
    <w:p w14:paraId="22EB21A7" w14:textId="77777777" w:rsidR="002B3979" w:rsidRPr="00B17DFE" w:rsidRDefault="002B397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0"/>
          <w:szCs w:val="20"/>
        </w:rPr>
      </w:pPr>
      <w:r w:rsidRPr="00B17DFE">
        <w:rPr>
          <w:rFonts w:ascii="Arial" w:hAnsi="Arial" w:cs="Arial"/>
          <w:color w:val="FFFFFF"/>
          <w:sz w:val="20"/>
          <w:szCs w:val="20"/>
        </w:rPr>
        <w:t>ISPOR Student Chapter Annual Reports 2019</w:t>
      </w:r>
    </w:p>
    <w:p w14:paraId="3176C4DB" w14:textId="77777777" w:rsidR="002B3979" w:rsidRPr="00B17DFE" w:rsidRDefault="00015BC5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b/>
          <w:color w:val="000000"/>
          <w:sz w:val="20"/>
          <w:szCs w:val="20"/>
        </w:rPr>
        <w:t>*</w:t>
      </w:r>
      <w:r w:rsidR="002B3979" w:rsidRPr="00B17DFE">
        <w:rPr>
          <w:rFonts w:ascii="Arial" w:hAnsi="Arial" w:cs="Arial"/>
          <w:b/>
          <w:color w:val="000000"/>
          <w:sz w:val="20"/>
          <w:szCs w:val="20"/>
        </w:rPr>
        <w:t>9. What ISPOR Student, ISPOR Regional chapter, and/or Student Organization did you collaborate with?</w:t>
      </w:r>
      <w:r w:rsidR="004D2359" w:rsidRPr="00B17DF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B3979" w:rsidRPr="00B17DFE">
        <w:rPr>
          <w:rFonts w:ascii="Arial" w:hAnsi="Arial" w:cs="Arial"/>
          <w:color w:val="000000"/>
          <w:sz w:val="20"/>
          <w:szCs w:val="20"/>
        </w:rPr>
        <w:t>(If more than one please list out each chapter)</w:t>
      </w:r>
    </w:p>
    <w:p w14:paraId="346AE073" w14:textId="77777777" w:rsidR="004D2359" w:rsidRPr="00B17DFE" w:rsidRDefault="004D235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3315BEC" w14:textId="77777777" w:rsidR="0009691B" w:rsidRPr="00B17DFE" w:rsidRDefault="0009691B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17A00C6F" w14:textId="77777777" w:rsidR="002B3979" w:rsidRPr="00B17DFE" w:rsidRDefault="00015BC5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B17DFE">
        <w:rPr>
          <w:rFonts w:ascii="Arial" w:hAnsi="Arial" w:cs="Arial"/>
          <w:b/>
          <w:color w:val="000000"/>
          <w:sz w:val="20"/>
          <w:szCs w:val="20"/>
        </w:rPr>
        <w:t>*</w:t>
      </w:r>
      <w:r w:rsidR="002B3979" w:rsidRPr="00B17DFE">
        <w:rPr>
          <w:rFonts w:ascii="Arial" w:hAnsi="Arial" w:cs="Arial"/>
          <w:b/>
          <w:color w:val="000000"/>
          <w:sz w:val="20"/>
          <w:szCs w:val="20"/>
        </w:rPr>
        <w:t>10. Please briefly describe the event(s) held as a result of the collaboration. (No more than a few</w:t>
      </w:r>
    </w:p>
    <w:p w14:paraId="7209AB6E" w14:textId="77777777" w:rsidR="002B3979" w:rsidRPr="00B17DFE" w:rsidRDefault="002B397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B17DFE">
        <w:rPr>
          <w:rFonts w:ascii="Arial" w:hAnsi="Arial" w:cs="Arial"/>
          <w:b/>
          <w:color w:val="000000"/>
          <w:sz w:val="20"/>
          <w:szCs w:val="20"/>
        </w:rPr>
        <w:t>sentences)</w:t>
      </w:r>
    </w:p>
    <w:p w14:paraId="78029923" w14:textId="77777777" w:rsidR="002B3979" w:rsidRPr="00B17DFE" w:rsidRDefault="002B397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6B9CF6D" w14:textId="77777777" w:rsidR="002B3979" w:rsidRPr="00B17DFE" w:rsidRDefault="002B397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17DFE">
        <w:rPr>
          <w:rFonts w:ascii="Arial" w:hAnsi="Arial" w:cs="Arial"/>
          <w:b/>
          <w:bCs/>
          <w:color w:val="000000"/>
          <w:sz w:val="20"/>
          <w:szCs w:val="20"/>
        </w:rPr>
        <w:t>About The Chapter &amp; Activities</w:t>
      </w:r>
    </w:p>
    <w:p w14:paraId="715737E0" w14:textId="77777777" w:rsidR="002B3979" w:rsidRPr="00B17DFE" w:rsidRDefault="002B397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0"/>
          <w:szCs w:val="20"/>
        </w:rPr>
      </w:pPr>
      <w:r w:rsidRPr="00B17DFE">
        <w:rPr>
          <w:rFonts w:ascii="Arial" w:hAnsi="Arial" w:cs="Arial"/>
          <w:color w:val="FFFFFF"/>
          <w:sz w:val="20"/>
          <w:szCs w:val="20"/>
        </w:rPr>
        <w:t>ISPOR Student Chapter Annual Reports 2019</w:t>
      </w:r>
    </w:p>
    <w:p w14:paraId="3A077DD1" w14:textId="77777777" w:rsidR="002B3979" w:rsidRPr="00B17DFE" w:rsidRDefault="004D235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*</w:t>
      </w:r>
      <w:r w:rsidR="002B3979" w:rsidRPr="00B17DFE">
        <w:rPr>
          <w:rFonts w:ascii="Arial" w:hAnsi="Arial" w:cs="Arial"/>
          <w:b/>
          <w:color w:val="000000"/>
          <w:sz w:val="20"/>
          <w:szCs w:val="20"/>
        </w:rPr>
        <w:t>11. Did your chapter have any members participate in a Student Network Leadership Role? (Includes:</w:t>
      </w:r>
      <w:r w:rsidRPr="00B17DF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B3979" w:rsidRPr="00B17DFE">
        <w:rPr>
          <w:rFonts w:ascii="Arial" w:hAnsi="Arial" w:cs="Arial"/>
          <w:b/>
          <w:color w:val="000000"/>
          <w:sz w:val="20"/>
          <w:szCs w:val="20"/>
        </w:rPr>
        <w:t>Student Chair, Committees, Regional Lead)</w:t>
      </w:r>
    </w:p>
    <w:p w14:paraId="4C729510" w14:textId="77777777" w:rsidR="002B3979" w:rsidRPr="00B17DFE" w:rsidRDefault="002B397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B17DFE">
        <w:rPr>
          <w:rFonts w:ascii="Arial" w:hAnsi="Arial" w:cs="Arial"/>
          <w:i/>
          <w:iCs/>
          <w:color w:val="000000"/>
          <w:sz w:val="20"/>
          <w:szCs w:val="20"/>
        </w:rPr>
        <w:t>Note: If more than one please check off all that apply</w:t>
      </w:r>
    </w:p>
    <w:p w14:paraId="62CD745B" w14:textId="77777777" w:rsidR="004D2359" w:rsidRPr="00B17DFE" w:rsidRDefault="004D235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EF5B653" w14:textId="77777777" w:rsidR="002B3979" w:rsidRPr="00B17DFE" w:rsidRDefault="002B3979" w:rsidP="0009691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Student Chair</w:t>
      </w:r>
    </w:p>
    <w:p w14:paraId="3360843E" w14:textId="77777777" w:rsidR="002B3979" w:rsidRPr="00B17DFE" w:rsidRDefault="002B3979" w:rsidP="0009691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Student Committee</w:t>
      </w:r>
    </w:p>
    <w:p w14:paraId="18BDFC31" w14:textId="77777777" w:rsidR="002B3979" w:rsidRPr="00B17DFE" w:rsidRDefault="002B3979" w:rsidP="0009691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Student Regional Lead</w:t>
      </w:r>
    </w:p>
    <w:p w14:paraId="4B80AA15" w14:textId="77777777" w:rsidR="002B3979" w:rsidRPr="00B17DFE" w:rsidRDefault="002B3979" w:rsidP="0009691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None</w:t>
      </w:r>
    </w:p>
    <w:p w14:paraId="2209D002" w14:textId="77777777" w:rsidR="004D2359" w:rsidRPr="00B17DFE" w:rsidRDefault="004D235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D7D912D" w14:textId="77777777" w:rsidR="002B3979" w:rsidRPr="00B17DFE" w:rsidRDefault="004D235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*</w:t>
      </w:r>
      <w:r w:rsidR="002B3979" w:rsidRPr="00B17DFE">
        <w:rPr>
          <w:rFonts w:ascii="Arial" w:hAnsi="Arial" w:cs="Arial"/>
          <w:b/>
          <w:color w:val="000000"/>
          <w:sz w:val="20"/>
          <w:szCs w:val="20"/>
        </w:rPr>
        <w:t>12. Are your chapter leaders aware of the resources available in the</w:t>
      </w:r>
      <w:r w:rsidRPr="00B17DF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B3979" w:rsidRPr="00B17DFE">
        <w:rPr>
          <w:rFonts w:ascii="Arial" w:hAnsi="Arial" w:cs="Arial"/>
          <w:b/>
          <w:color w:val="272727"/>
          <w:sz w:val="20"/>
          <w:szCs w:val="20"/>
        </w:rPr>
        <w:t>Student Chapter Resource Center</w:t>
      </w:r>
      <w:r w:rsidR="002B3979" w:rsidRPr="00B17DFE">
        <w:rPr>
          <w:rFonts w:ascii="Arial" w:hAnsi="Arial" w:cs="Arial"/>
          <w:b/>
          <w:color w:val="000000"/>
          <w:sz w:val="20"/>
          <w:szCs w:val="20"/>
        </w:rPr>
        <w:t>?</w:t>
      </w:r>
    </w:p>
    <w:p w14:paraId="05374AE3" w14:textId="77777777" w:rsidR="004D2359" w:rsidRPr="00B17DFE" w:rsidRDefault="004D235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5408A5B" w14:textId="77777777" w:rsidR="002B3979" w:rsidRPr="00B17DFE" w:rsidRDefault="002B3979" w:rsidP="0009691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Yes</w:t>
      </w:r>
    </w:p>
    <w:p w14:paraId="08089F20" w14:textId="77777777" w:rsidR="002B3979" w:rsidRPr="00B17DFE" w:rsidRDefault="002B3979" w:rsidP="0009691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No</w:t>
      </w:r>
    </w:p>
    <w:p w14:paraId="4DCD4ED7" w14:textId="77777777" w:rsidR="004D2359" w:rsidRPr="00B17DFE" w:rsidRDefault="004D235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8565B21" w14:textId="77777777" w:rsidR="002B3979" w:rsidRPr="00B17DFE" w:rsidRDefault="002B397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B17DFE">
        <w:rPr>
          <w:rFonts w:ascii="Arial" w:hAnsi="Arial" w:cs="Arial"/>
          <w:b/>
          <w:color w:val="000000"/>
          <w:sz w:val="20"/>
          <w:szCs w:val="20"/>
        </w:rPr>
        <w:t xml:space="preserve">* 13. Did your chapter apply for a </w:t>
      </w:r>
      <w:r w:rsidRPr="00B17DFE">
        <w:rPr>
          <w:rFonts w:ascii="Arial" w:hAnsi="Arial" w:cs="Arial"/>
          <w:b/>
          <w:color w:val="272727"/>
          <w:sz w:val="20"/>
          <w:szCs w:val="20"/>
        </w:rPr>
        <w:t xml:space="preserve">Student Chapter Activity Grant </w:t>
      </w:r>
      <w:r w:rsidRPr="00B17DFE">
        <w:rPr>
          <w:rFonts w:ascii="Arial" w:hAnsi="Arial" w:cs="Arial"/>
          <w:b/>
          <w:color w:val="000000"/>
          <w:sz w:val="20"/>
          <w:szCs w:val="20"/>
        </w:rPr>
        <w:t>in 2019?</w:t>
      </w:r>
    </w:p>
    <w:p w14:paraId="03F2F6B4" w14:textId="77777777" w:rsidR="004D2359" w:rsidRPr="00B17DFE" w:rsidRDefault="004D235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AEF1895" w14:textId="77777777" w:rsidR="002B3979" w:rsidRPr="00B17DFE" w:rsidRDefault="002B3979" w:rsidP="0009691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Yes</w:t>
      </w:r>
    </w:p>
    <w:p w14:paraId="618EC0A7" w14:textId="77777777" w:rsidR="002B3979" w:rsidRPr="00B17DFE" w:rsidRDefault="002B3979" w:rsidP="0009691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No</w:t>
      </w:r>
    </w:p>
    <w:p w14:paraId="3C81AD2C" w14:textId="77777777" w:rsidR="002B3979" w:rsidRPr="00B17DFE" w:rsidRDefault="002B3979" w:rsidP="0009691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Not aware of Student Chapter Activity Grants?</w:t>
      </w:r>
    </w:p>
    <w:p w14:paraId="55DD370B" w14:textId="77777777" w:rsidR="004D2359" w:rsidRPr="00B17DFE" w:rsidRDefault="004D235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2957478" w14:textId="77777777" w:rsidR="002B3979" w:rsidRPr="00B17DFE" w:rsidRDefault="002B397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B17DFE">
        <w:rPr>
          <w:rFonts w:ascii="Arial" w:hAnsi="Arial" w:cs="Arial"/>
          <w:b/>
          <w:color w:val="000000"/>
          <w:sz w:val="20"/>
          <w:szCs w:val="20"/>
        </w:rPr>
        <w:t>* 14. Did your chapter sign up to participate in the</w:t>
      </w:r>
      <w:r w:rsidR="004D2359" w:rsidRPr="00B17DF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17DFE">
        <w:rPr>
          <w:rFonts w:ascii="Arial" w:hAnsi="Arial" w:cs="Arial"/>
          <w:b/>
          <w:color w:val="272727"/>
          <w:sz w:val="20"/>
          <w:szCs w:val="20"/>
        </w:rPr>
        <w:t xml:space="preserve">Adopt A Chapter Program </w:t>
      </w:r>
      <w:r w:rsidRPr="00B17DFE">
        <w:rPr>
          <w:rFonts w:ascii="Arial" w:hAnsi="Arial" w:cs="Arial"/>
          <w:b/>
          <w:color w:val="000000"/>
          <w:sz w:val="20"/>
          <w:szCs w:val="20"/>
        </w:rPr>
        <w:t>for 2019-2020 term?</w:t>
      </w:r>
    </w:p>
    <w:p w14:paraId="5AA1E068" w14:textId="77777777" w:rsidR="004D2359" w:rsidRPr="00B17DFE" w:rsidRDefault="004D235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F2AD432" w14:textId="77777777" w:rsidR="002B3979" w:rsidRPr="00B17DFE" w:rsidRDefault="002B3979" w:rsidP="0009691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Yes, as a mentor</w:t>
      </w:r>
    </w:p>
    <w:p w14:paraId="791B308B" w14:textId="77777777" w:rsidR="002B3979" w:rsidRPr="00B17DFE" w:rsidRDefault="002B3979" w:rsidP="0009691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Yes, as a mentee</w:t>
      </w:r>
    </w:p>
    <w:p w14:paraId="23222F0C" w14:textId="77777777" w:rsidR="002B3979" w:rsidRPr="00B17DFE" w:rsidRDefault="002B3979" w:rsidP="0009691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No</w:t>
      </w:r>
    </w:p>
    <w:p w14:paraId="71739E39" w14:textId="77777777" w:rsidR="002B3979" w:rsidRPr="00B17DFE" w:rsidRDefault="002B397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B89D9C1" w14:textId="77777777" w:rsidR="002B3979" w:rsidRPr="00B17DFE" w:rsidRDefault="004D235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*</w:t>
      </w:r>
      <w:r w:rsidR="002B3979" w:rsidRPr="00B17DFE">
        <w:rPr>
          <w:rFonts w:ascii="Arial" w:hAnsi="Arial" w:cs="Arial"/>
          <w:b/>
          <w:color w:val="000000"/>
          <w:sz w:val="20"/>
          <w:szCs w:val="20"/>
        </w:rPr>
        <w:t>15. Which of the following types of events did your chapter organize in 2019? (Check all that apply).</w:t>
      </w:r>
    </w:p>
    <w:p w14:paraId="7273B46D" w14:textId="77777777" w:rsidR="004D2359" w:rsidRPr="00B17DFE" w:rsidRDefault="004D235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BDDA86A" w14:textId="77777777" w:rsidR="002B3979" w:rsidRPr="00B17DFE" w:rsidRDefault="002B3979" w:rsidP="0009691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In person scientific educational events</w:t>
      </w:r>
    </w:p>
    <w:p w14:paraId="6192DD39" w14:textId="77777777" w:rsidR="002B3979" w:rsidRPr="00B17DFE" w:rsidRDefault="002B3979" w:rsidP="0009691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Networking / Social events</w:t>
      </w:r>
    </w:p>
    <w:p w14:paraId="5A3DB111" w14:textId="77777777" w:rsidR="002B3979" w:rsidRPr="00B17DFE" w:rsidRDefault="002B3979" w:rsidP="0009691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Professional development / career related events</w:t>
      </w:r>
    </w:p>
    <w:p w14:paraId="0BBEBF75" w14:textId="77777777" w:rsidR="002B3979" w:rsidRPr="00B17DFE" w:rsidRDefault="002B3979" w:rsidP="0009691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Journal clubs / Book clubs</w:t>
      </w:r>
    </w:p>
    <w:p w14:paraId="2FC39CA8" w14:textId="77777777" w:rsidR="002B3979" w:rsidRPr="00B17DFE" w:rsidRDefault="002B3979" w:rsidP="0009691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Prospecting events</w:t>
      </w:r>
    </w:p>
    <w:p w14:paraId="7E5DB8DC" w14:textId="77777777" w:rsidR="002B3979" w:rsidRPr="00B17DFE" w:rsidRDefault="002B3979" w:rsidP="0009691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Volunteer / community service events</w:t>
      </w:r>
    </w:p>
    <w:p w14:paraId="6C89DC56" w14:textId="77777777" w:rsidR="002B3979" w:rsidRPr="00B17DFE" w:rsidRDefault="002B3979" w:rsidP="0009691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Webinars and virtual training</w:t>
      </w:r>
    </w:p>
    <w:p w14:paraId="7FD6B85D" w14:textId="77777777" w:rsidR="002B3979" w:rsidRPr="00B17DFE" w:rsidRDefault="002B3979" w:rsidP="0009691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Joint events with another student chapter</w:t>
      </w:r>
    </w:p>
    <w:p w14:paraId="6B6BC1FE" w14:textId="77777777" w:rsidR="002B3979" w:rsidRPr="00B17DFE" w:rsidRDefault="002B3979" w:rsidP="0009691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Joint events with an ISPOR regional chapter</w:t>
      </w:r>
    </w:p>
    <w:p w14:paraId="1FFE1101" w14:textId="77777777" w:rsidR="002B3979" w:rsidRPr="00B17DFE" w:rsidRDefault="002B3979" w:rsidP="0009691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Joint events with another society (eg, ISPE, AMCP, DIA)</w:t>
      </w:r>
    </w:p>
    <w:p w14:paraId="70DF2435" w14:textId="77777777" w:rsidR="002B3979" w:rsidRPr="00B17DFE" w:rsidRDefault="002B3979" w:rsidP="0009691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Other (please specify)</w:t>
      </w:r>
    </w:p>
    <w:p w14:paraId="3B7D0515" w14:textId="77777777" w:rsidR="004D2359" w:rsidRPr="00B17DFE" w:rsidRDefault="004D235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638CBF9" w14:textId="77777777" w:rsidR="002B3979" w:rsidRPr="00B17DFE" w:rsidRDefault="004D235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lastRenderedPageBreak/>
        <w:t>*</w:t>
      </w:r>
      <w:r w:rsidR="002B3979" w:rsidRPr="00B17DFE">
        <w:rPr>
          <w:rFonts w:ascii="Arial" w:hAnsi="Arial" w:cs="Arial"/>
          <w:b/>
          <w:color w:val="000000"/>
          <w:sz w:val="20"/>
          <w:szCs w:val="20"/>
        </w:rPr>
        <w:t>16. Describe your chapter's biggest accomplishment for 2019</w:t>
      </w:r>
      <w:r w:rsidRPr="00B17DF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B3979" w:rsidRPr="00B17DFE">
        <w:rPr>
          <w:rFonts w:ascii="Arial" w:hAnsi="Arial" w:cs="Arial"/>
          <w:color w:val="575757"/>
          <w:sz w:val="20"/>
          <w:szCs w:val="20"/>
        </w:rPr>
        <w:t>(Note: Please include no more than 1 and try to make the descriptions bullet points)</w:t>
      </w:r>
    </w:p>
    <w:p w14:paraId="0BF5E507" w14:textId="77777777" w:rsidR="002B3979" w:rsidRPr="00B17DFE" w:rsidRDefault="002B397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36001A6" w14:textId="77777777" w:rsidR="002B3979" w:rsidRPr="00B17DFE" w:rsidRDefault="004D235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*</w:t>
      </w:r>
      <w:r w:rsidR="002B3979" w:rsidRPr="00B17DFE">
        <w:rPr>
          <w:rFonts w:ascii="Arial" w:hAnsi="Arial" w:cs="Arial"/>
          <w:b/>
          <w:color w:val="000000"/>
          <w:sz w:val="20"/>
          <w:szCs w:val="20"/>
        </w:rPr>
        <w:t>17. What are the greatest challenges facing your chapter? (check * all that apply)</w:t>
      </w:r>
    </w:p>
    <w:p w14:paraId="452C41C7" w14:textId="77777777" w:rsidR="004D2359" w:rsidRPr="00B17DFE" w:rsidRDefault="004D2359" w:rsidP="00096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DE44E87" w14:textId="77777777" w:rsidR="002B3979" w:rsidRPr="00B17DFE" w:rsidRDefault="002B3979" w:rsidP="0009691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Succession Planning (identifying students to take on leadership roles)</w:t>
      </w:r>
    </w:p>
    <w:p w14:paraId="4AA565B6" w14:textId="77777777" w:rsidR="002B3979" w:rsidRPr="00B17DFE" w:rsidRDefault="002B3979" w:rsidP="0009691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Recruitment of new members</w:t>
      </w:r>
    </w:p>
    <w:p w14:paraId="463BDAB2" w14:textId="77777777" w:rsidR="002B3979" w:rsidRPr="00B17DFE" w:rsidRDefault="002B3979" w:rsidP="0009691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Lack of funding from the University</w:t>
      </w:r>
    </w:p>
    <w:p w14:paraId="0141C7DE" w14:textId="77777777" w:rsidR="002B3979" w:rsidRPr="00B17DFE" w:rsidRDefault="002B3979" w:rsidP="0009691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Lack of engagement from Faculty Advisor</w:t>
      </w:r>
    </w:p>
    <w:p w14:paraId="539D4406" w14:textId="77777777" w:rsidR="002B3979" w:rsidRPr="00B17DFE" w:rsidRDefault="002B3979" w:rsidP="0009691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Planning events (identifying speakers etc)</w:t>
      </w:r>
    </w:p>
    <w:p w14:paraId="534772BF" w14:textId="77777777" w:rsidR="002B3979" w:rsidRPr="00B17DFE" w:rsidRDefault="002B3979" w:rsidP="0009691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Getting involvement from other disciplines</w:t>
      </w:r>
    </w:p>
    <w:p w14:paraId="7709E326" w14:textId="77777777" w:rsidR="002B3979" w:rsidRPr="00B17DFE" w:rsidRDefault="002B3979" w:rsidP="0009691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Language Barrier</w:t>
      </w:r>
    </w:p>
    <w:p w14:paraId="515C19DF" w14:textId="77777777" w:rsidR="002B3979" w:rsidRPr="00B17DFE" w:rsidRDefault="002B3979" w:rsidP="0009691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Lack of knowledge about HEOR among students</w:t>
      </w:r>
    </w:p>
    <w:p w14:paraId="55595D99" w14:textId="77777777" w:rsidR="002B3979" w:rsidRPr="00B17DFE" w:rsidRDefault="002B3979" w:rsidP="0009691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Lack of awareness of the chapter on campus</w:t>
      </w:r>
    </w:p>
    <w:p w14:paraId="60688B66" w14:textId="77777777" w:rsidR="002B3979" w:rsidRPr="00B17DFE" w:rsidRDefault="002B3979" w:rsidP="0009691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My University only has undergraduate academic programs related to HEOR</w:t>
      </w:r>
    </w:p>
    <w:p w14:paraId="25B8B993" w14:textId="77777777" w:rsidR="002B3979" w:rsidRPr="00B17DFE" w:rsidRDefault="002B3979" w:rsidP="0009691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7DFE">
        <w:rPr>
          <w:rFonts w:ascii="Arial" w:hAnsi="Arial" w:cs="Arial"/>
          <w:color w:val="000000"/>
          <w:sz w:val="20"/>
          <w:szCs w:val="20"/>
        </w:rPr>
        <w:t>Other (please specify)</w:t>
      </w:r>
    </w:p>
    <w:p w14:paraId="3AB3F6FF" w14:textId="77777777" w:rsidR="00414B8B" w:rsidRPr="00B17DFE" w:rsidRDefault="00414B8B" w:rsidP="0009691B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414B8B" w:rsidRPr="00B17DF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B186A" w14:textId="77777777" w:rsidR="00EA484E" w:rsidRDefault="00EA484E" w:rsidP="00EA484E">
      <w:pPr>
        <w:spacing w:after="0" w:line="240" w:lineRule="auto"/>
      </w:pPr>
      <w:r>
        <w:separator/>
      </w:r>
    </w:p>
  </w:endnote>
  <w:endnote w:type="continuationSeparator" w:id="0">
    <w:p w14:paraId="060D556F" w14:textId="77777777" w:rsidR="00EA484E" w:rsidRDefault="00EA484E" w:rsidP="00EA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77020" w14:textId="77777777" w:rsidR="00EA484E" w:rsidRDefault="00EA484E" w:rsidP="00EA484E">
      <w:pPr>
        <w:spacing w:after="0" w:line="240" w:lineRule="auto"/>
      </w:pPr>
      <w:r>
        <w:separator/>
      </w:r>
    </w:p>
  </w:footnote>
  <w:footnote w:type="continuationSeparator" w:id="0">
    <w:p w14:paraId="0ADD7643" w14:textId="77777777" w:rsidR="00EA484E" w:rsidRDefault="00EA484E" w:rsidP="00EA4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03EE8" w14:textId="77777777" w:rsidR="00554F69" w:rsidRDefault="00EA484E">
    <w:pPr>
      <w:pStyle w:val="Header"/>
    </w:pPr>
    <w:r w:rsidRPr="00EA484E">
      <w:rPr>
        <w:noProof/>
      </w:rPr>
      <w:drawing>
        <wp:inline distT="0" distB="0" distL="0" distR="0" wp14:anchorId="051C761F" wp14:editId="2FEC3D42">
          <wp:extent cx="1706880" cy="533400"/>
          <wp:effectExtent l="0" t="0" r="7620" b="0"/>
          <wp:docPr id="1" name="Picture 1" descr="P:\Administrative Folder\Logos\+ ISPOR Group Logos\Student_Chapters\ISPOR_StudentNetwork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dministrative Folder\Logos\+ ISPOR Group Logos\Student_Chapters\ISPOR_StudentNetwork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6440C"/>
    <w:multiLevelType w:val="hybridMultilevel"/>
    <w:tmpl w:val="977259CA"/>
    <w:lvl w:ilvl="0" w:tplc="8DBA7F8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33370"/>
    <w:multiLevelType w:val="hybridMultilevel"/>
    <w:tmpl w:val="190C2C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33988"/>
    <w:multiLevelType w:val="hybridMultilevel"/>
    <w:tmpl w:val="C59EE7D4"/>
    <w:lvl w:ilvl="0" w:tplc="8DBA7F8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C6F24"/>
    <w:multiLevelType w:val="hybridMultilevel"/>
    <w:tmpl w:val="08B4428E"/>
    <w:lvl w:ilvl="0" w:tplc="8DBA7F8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E4E95"/>
    <w:multiLevelType w:val="hybridMultilevel"/>
    <w:tmpl w:val="E9609EAC"/>
    <w:lvl w:ilvl="0" w:tplc="9DFA29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737247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B0F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15A7A"/>
    <w:multiLevelType w:val="hybridMultilevel"/>
    <w:tmpl w:val="63DA18E2"/>
    <w:lvl w:ilvl="0" w:tplc="8DBA7F8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D40F0"/>
    <w:multiLevelType w:val="hybridMultilevel"/>
    <w:tmpl w:val="005C1616"/>
    <w:lvl w:ilvl="0" w:tplc="8DBA7F8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C11B0"/>
    <w:multiLevelType w:val="hybridMultilevel"/>
    <w:tmpl w:val="94503904"/>
    <w:lvl w:ilvl="0" w:tplc="8DBA7F8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D5C8A"/>
    <w:multiLevelType w:val="hybridMultilevel"/>
    <w:tmpl w:val="D9D42E16"/>
    <w:lvl w:ilvl="0" w:tplc="8DBA7F8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93DBD"/>
    <w:multiLevelType w:val="hybridMultilevel"/>
    <w:tmpl w:val="9628045C"/>
    <w:lvl w:ilvl="0" w:tplc="8DBA7F8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9125B"/>
    <w:multiLevelType w:val="hybridMultilevel"/>
    <w:tmpl w:val="D0444F86"/>
    <w:lvl w:ilvl="0" w:tplc="8DBA7F8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60BD0"/>
    <w:multiLevelType w:val="hybridMultilevel"/>
    <w:tmpl w:val="9B00C9E4"/>
    <w:lvl w:ilvl="0" w:tplc="737247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D37281"/>
    <w:multiLevelType w:val="hybridMultilevel"/>
    <w:tmpl w:val="13CE3A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251CE"/>
    <w:multiLevelType w:val="hybridMultilevel"/>
    <w:tmpl w:val="FEDC0A6E"/>
    <w:lvl w:ilvl="0" w:tplc="7372472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B0F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984462A"/>
    <w:multiLevelType w:val="hybridMultilevel"/>
    <w:tmpl w:val="0B8080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B247C"/>
    <w:multiLevelType w:val="hybridMultilevel"/>
    <w:tmpl w:val="C1B00BD8"/>
    <w:lvl w:ilvl="0" w:tplc="8DBA7F8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80D0C"/>
    <w:multiLevelType w:val="hybridMultilevel"/>
    <w:tmpl w:val="62027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4354F"/>
    <w:multiLevelType w:val="hybridMultilevel"/>
    <w:tmpl w:val="9DDA2B28"/>
    <w:lvl w:ilvl="0" w:tplc="8DBA7F8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87893"/>
    <w:multiLevelType w:val="hybridMultilevel"/>
    <w:tmpl w:val="C9CAEF18"/>
    <w:lvl w:ilvl="0" w:tplc="8DBA7F8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4"/>
  </w:num>
  <w:num w:numId="5">
    <w:abstractNumId w:val="12"/>
  </w:num>
  <w:num w:numId="6">
    <w:abstractNumId w:val="16"/>
  </w:num>
  <w:num w:numId="7">
    <w:abstractNumId w:val="1"/>
  </w:num>
  <w:num w:numId="8">
    <w:abstractNumId w:val="7"/>
  </w:num>
  <w:num w:numId="9">
    <w:abstractNumId w:val="0"/>
  </w:num>
  <w:num w:numId="10">
    <w:abstractNumId w:val="15"/>
  </w:num>
  <w:num w:numId="11">
    <w:abstractNumId w:val="3"/>
  </w:num>
  <w:num w:numId="12">
    <w:abstractNumId w:val="2"/>
  </w:num>
  <w:num w:numId="13">
    <w:abstractNumId w:val="5"/>
  </w:num>
  <w:num w:numId="14">
    <w:abstractNumId w:val="8"/>
  </w:num>
  <w:num w:numId="15">
    <w:abstractNumId w:val="9"/>
  </w:num>
  <w:num w:numId="16">
    <w:abstractNumId w:val="18"/>
  </w:num>
  <w:num w:numId="17">
    <w:abstractNumId w:val="17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B8"/>
    <w:rsid w:val="00015BC5"/>
    <w:rsid w:val="0009691B"/>
    <w:rsid w:val="000A3525"/>
    <w:rsid w:val="00120874"/>
    <w:rsid w:val="002B3979"/>
    <w:rsid w:val="00381190"/>
    <w:rsid w:val="004036C2"/>
    <w:rsid w:val="00414B8B"/>
    <w:rsid w:val="004D2359"/>
    <w:rsid w:val="00554F69"/>
    <w:rsid w:val="006716B8"/>
    <w:rsid w:val="007C4878"/>
    <w:rsid w:val="00867F8A"/>
    <w:rsid w:val="00931DCC"/>
    <w:rsid w:val="00A16634"/>
    <w:rsid w:val="00B17DFE"/>
    <w:rsid w:val="00C306C3"/>
    <w:rsid w:val="00E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60CC1"/>
  <w15:chartTrackingRefBased/>
  <w15:docId w15:val="{36CD1450-6DEF-4E85-9333-A7602AD7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6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4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4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84E"/>
  </w:style>
  <w:style w:type="paragraph" w:styleId="Footer">
    <w:name w:val="footer"/>
    <w:basedOn w:val="Normal"/>
    <w:link w:val="FooterChar"/>
    <w:uiPriority w:val="99"/>
    <w:unhideWhenUsed/>
    <w:rsid w:val="00EA4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84E"/>
  </w:style>
  <w:style w:type="paragraph" w:styleId="BalloonText">
    <w:name w:val="Balloon Text"/>
    <w:basedOn w:val="Normal"/>
    <w:link w:val="BalloonTextChar"/>
    <w:uiPriority w:val="99"/>
    <w:semiHidden/>
    <w:unhideWhenUsed/>
    <w:rsid w:val="00403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6C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31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urveymonkey.com/r/ISPORStudentChapterAnnualReport20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20EA5D367C242AEC2CB10E4908911" ma:contentTypeVersion="13" ma:contentTypeDescription="Create a new document." ma:contentTypeScope="" ma:versionID="a9b3c52da8b818c0115f6e8885c54fb4">
  <xsd:schema xmlns:xsd="http://www.w3.org/2001/XMLSchema" xmlns:xs="http://www.w3.org/2001/XMLSchema" xmlns:p="http://schemas.microsoft.com/office/2006/metadata/properties" xmlns:ns3="2f563ac1-b05e-4b94-a3fa-bf7f2f4eb2dd" xmlns:ns4="f94ecc23-3a6f-4a56-a625-f609e2fc42a8" targetNamespace="http://schemas.microsoft.com/office/2006/metadata/properties" ma:root="true" ma:fieldsID="46031a0ea12f48759e306d160eadd8d3" ns3:_="" ns4:_="">
    <xsd:import namespace="2f563ac1-b05e-4b94-a3fa-bf7f2f4eb2dd"/>
    <xsd:import namespace="f94ecc23-3a6f-4a56-a625-f609e2fc42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63ac1-b05e-4b94-a3fa-bf7f2f4eb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ecc23-3a6f-4a56-a625-f609e2fc42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8474EE-37AD-40EF-BDE0-F28C0FAD1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63ac1-b05e-4b94-a3fa-bf7f2f4eb2dd"/>
    <ds:schemaRef ds:uri="f94ecc23-3a6f-4a56-a625-f609e2fc4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4108F1-4387-4789-B633-DBE3CAA95B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8A43B2-E820-4BBB-BFE2-2D9DFAED51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Cohen</dc:creator>
  <cp:keywords/>
  <dc:description/>
  <cp:lastModifiedBy>Jason Cohen</cp:lastModifiedBy>
  <cp:revision>4</cp:revision>
  <dcterms:created xsi:type="dcterms:W3CDTF">2020-12-10T18:57:00Z</dcterms:created>
  <dcterms:modified xsi:type="dcterms:W3CDTF">2020-12-10T18:59:00Z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0x0101006B820EA5D367C242AEC2CB10E4908911</vt:lpwstr>
  </property>
</Properties>
</file>